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3D4" w:rsidRPr="00C37AEA" w:rsidRDefault="00C37AEA" w:rsidP="00C37AEA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AEA">
        <w:rPr>
          <w:rFonts w:ascii="Times New Roman" w:hAnsi="Times New Roman" w:cs="Times New Roman"/>
          <w:sz w:val="24"/>
          <w:szCs w:val="24"/>
        </w:rPr>
        <w:t xml:space="preserve">Комплекс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B361E5">
        <w:rPr>
          <w:rFonts w:ascii="Times New Roman" w:hAnsi="Times New Roman" w:cs="Times New Roman"/>
          <w:sz w:val="24"/>
          <w:szCs w:val="24"/>
        </w:rPr>
        <w:t xml:space="preserve">1 </w:t>
      </w:r>
      <w:r w:rsidR="00593AA6">
        <w:rPr>
          <w:rFonts w:ascii="Times New Roman" w:hAnsi="Times New Roman" w:cs="Times New Roman"/>
          <w:sz w:val="24"/>
          <w:szCs w:val="24"/>
        </w:rPr>
        <w:t>(</w:t>
      </w:r>
      <w:r w:rsidR="00B361E5">
        <w:rPr>
          <w:rFonts w:ascii="Times New Roman" w:hAnsi="Times New Roman" w:cs="Times New Roman"/>
          <w:sz w:val="24"/>
          <w:szCs w:val="24"/>
        </w:rPr>
        <w:t>5-6 класс</w:t>
      </w:r>
      <w:r w:rsidR="00593AA6">
        <w:rPr>
          <w:rFonts w:ascii="Times New Roman" w:hAnsi="Times New Roman" w:cs="Times New Roman"/>
          <w:sz w:val="24"/>
          <w:szCs w:val="24"/>
        </w:rPr>
        <w:t>)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Вытягиваем руки вперёд.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Встаём на носки, поднимаем руки, вытягиваемся всем телом наверх. 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Опускаем руки, направляя вниз локти и хорошо оттягиваем лопатки.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4. Поднимаем руки наверх, уходим в неглубокий прогиб в грудном отделе. 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5. Руки на колени, присед.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6. Встаём и резко выносим руки в стороны и немного назад, раскрывая грудную клетку.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7. Присед с руками на коленях (повторяем счёт 5).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8. Из приседа прыжком ноги ставим шире плеч, держа руки на поясе. 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9. Отводим левую руку назад, разворачивая корпус.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10. Возвращаемся в положение руки на поясе, корпус прямо.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11. Отводим правую руку назад вместе с корпусом и головой, взгляд на руке.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12. Возвращаемся в положение с руками на поясе.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13. Наклон вниз, не меняя широкого положения ног.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14. Поднимаемся из наклона и руки через верх резко разводим в стороны, как на счёт 6.</w:t>
      </w:r>
    </w:p>
    <w:p w:rsidR="00C37AEA" w:rsidRPr="00C37AEA" w:rsidRDefault="00C37AEA" w:rsidP="00C37AEA">
      <w:p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7A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15. Повторяем счёт 13 - наклон вниз. </w:t>
      </w:r>
    </w:p>
    <w:p w:rsidR="00C37AEA" w:rsidRDefault="00C37AEA" w:rsidP="00C37A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</w:t>
      </w:r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Pr="00C37A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Прыжком принимаем начальное положение по стойке смирно. </w:t>
      </w:r>
      <w:r w:rsidRPr="00C37A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7AEA" w:rsidRDefault="00C37AEA" w:rsidP="00C37A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376420"/>
            <wp:effectExtent l="0" t="0" r="317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854443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37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7AEA" w:rsidRPr="00B361E5" w:rsidRDefault="00C37AEA" w:rsidP="00C37A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61E5">
        <w:rPr>
          <w:rFonts w:ascii="Times New Roman" w:hAnsi="Times New Roman" w:cs="Times New Roman"/>
          <w:sz w:val="24"/>
          <w:szCs w:val="24"/>
        </w:rPr>
        <w:lastRenderedPageBreak/>
        <w:t>Комплекс №</w:t>
      </w:r>
      <w:r w:rsidR="00B361E5">
        <w:rPr>
          <w:rFonts w:ascii="Times New Roman" w:hAnsi="Times New Roman" w:cs="Times New Roman"/>
          <w:sz w:val="24"/>
          <w:szCs w:val="24"/>
        </w:rPr>
        <w:t xml:space="preserve">2 </w:t>
      </w:r>
      <w:r w:rsidR="00593AA6">
        <w:rPr>
          <w:rFonts w:ascii="Times New Roman" w:hAnsi="Times New Roman" w:cs="Times New Roman"/>
          <w:sz w:val="24"/>
          <w:szCs w:val="24"/>
        </w:rPr>
        <w:t>(</w:t>
      </w:r>
      <w:r w:rsidR="00B361E5">
        <w:rPr>
          <w:rFonts w:ascii="Times New Roman" w:hAnsi="Times New Roman" w:cs="Times New Roman"/>
          <w:sz w:val="24"/>
          <w:szCs w:val="24"/>
        </w:rPr>
        <w:t>7-9 класс</w:t>
      </w:r>
      <w:r w:rsidR="00593AA6">
        <w:rPr>
          <w:rFonts w:ascii="Times New Roman" w:hAnsi="Times New Roman" w:cs="Times New Roman"/>
          <w:sz w:val="24"/>
          <w:szCs w:val="24"/>
        </w:rPr>
        <w:t>)</w:t>
      </w:r>
    </w:p>
    <w:p w:rsidR="00C37AEA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Становимся прямо, вытягиваемся вверх от макушки до пяток.</w:t>
      </w:r>
    </w:p>
    <w:p w:rsidR="00C37AEA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Отводим руки назад.</w:t>
      </w:r>
    </w:p>
    <w:p w:rsidR="00C37AEA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Поднимаемся на носки вместе с отведением рук вверх.</w:t>
      </w:r>
    </w:p>
    <w:p w:rsidR="00C37AEA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Локти опускаем вниз.</w:t>
      </w:r>
    </w:p>
    <w:p w:rsidR="00C37AEA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Левой ногой делаем выпад влево, руки разводим в стороны. </w:t>
      </w:r>
    </w:p>
    <w:p w:rsidR="00C37AEA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Возвращаемся в положение с согнутыми локтями и ладонями, </w:t>
      </w:r>
      <w:proofErr w:type="spellStart"/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приведёными</w:t>
      </w:r>
      <w:proofErr w:type="spellEnd"/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плечам (как на счёт 3).</w:t>
      </w:r>
    </w:p>
    <w:p w:rsidR="00C37AEA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Делаем выпад вправо правой ногой, разводим руки в стороны.</w:t>
      </w:r>
    </w:p>
    <w:p w:rsidR="00C37AEA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Возвращаемся в положение с согнутыми локтями, ладони к плечам (как на счёт 3 и на счёт 5).</w:t>
      </w:r>
    </w:p>
    <w:p w:rsidR="00C37AEA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Прыжком ставим ноги шире плеч, руки наверх в замок.</w:t>
      </w:r>
    </w:p>
    <w:p w:rsidR="00C37AEA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Делаем наклон с прямыми ногами, руки заводим за ноги, стараемся корпус толкнуть как можно дальше назад.</w:t>
      </w:r>
    </w:p>
    <w:p w:rsidR="00B361E5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Резко выходим из наклона и отводим левую руку назад вместе с поворотом корпуса.</w:t>
      </w:r>
    </w:p>
    <w:p w:rsidR="00B361E5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Голову тоже поворачиваем, смотрим на левую ладонь.</w:t>
      </w:r>
    </w:p>
    <w:p w:rsidR="00B361E5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Возвращаемся обратно в наклон, подобный положению на счёт 9. </w:t>
      </w:r>
    </w:p>
    <w:p w:rsidR="00B361E5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Выходим из наклона и отводим правую руку назад с поворотом корпуса, смотрим на правую ладонь - повторяем счёт 10 на правую сторону.</w:t>
      </w:r>
    </w:p>
    <w:p w:rsidR="00B361E5" w:rsidRPr="00B361E5" w:rsidRDefault="00C37AEA" w:rsidP="00B361E5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Снова возвращаемся в наклон. </w:t>
      </w:r>
    </w:p>
    <w:p w:rsidR="00C37AEA" w:rsidRPr="004C6A83" w:rsidRDefault="00C37AEA" w:rsidP="004C6A83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Выходим из наклона сразу в присед, руки, как и бёдра, параллельны полу,</w:t>
      </w:r>
      <w:r w:rsidR="004C6A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спину вытягиваем, не округляем, п</w:t>
      </w:r>
      <w:r w:rsidRPr="004C6A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рыжком выход из приседа: ноги шире плеч, руки н</w:t>
      </w:r>
      <w:r w:rsidR="004C6A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аверх в стороны, смотрим вверх, п</w:t>
      </w:r>
      <w:r w:rsidRPr="004C6A8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рыжком исходное положение, по стойке смирно. </w:t>
      </w:r>
    </w:p>
    <w:p w:rsidR="00B361E5" w:rsidRPr="00B361E5" w:rsidRDefault="00B361E5" w:rsidP="00B361E5">
      <w:pPr>
        <w:pStyle w:val="a4"/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610100" cy="4472940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854467444444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4472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6A83" w:rsidRDefault="004C6A83" w:rsidP="00C37A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7AEA" w:rsidRDefault="00B361E5" w:rsidP="00C37A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Комплекс №3 </w:t>
      </w:r>
      <w:r w:rsidR="00593AA6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10-11 класс</w:t>
      </w:r>
      <w:r w:rsidR="00593AA6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и в предыдущих случаях, принимаем положение стоя.</w:t>
      </w:r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Руки вытягиваем вперёд. </w:t>
      </w:r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Рывком отводим руки через верх в стороны назад, открываем грудную клетку. Прыжком уходим в глубокий присед, руками касаемся пола. </w:t>
      </w:r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Отпрыгиваем в планку: тело выпрямлено, поясница не провалена, вес равномерно распределён между руками и ногами, пятками сзади будто толкаем невидимую стенку. </w:t>
      </w:r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 планки поднимаем левую ногу наверх, тянем носок, поворачиваем голову и смотрим влево, держим баланс. </w:t>
      </w:r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Возвращаемся в планку. </w:t>
      </w:r>
    </w:p>
    <w:p w:rsidR="004C6A83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Поднимаем правую ногу наверх и, повернув голову, смотрим вправо. </w:t>
      </w:r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Возвращаемся в планку. </w:t>
      </w:r>
    </w:p>
    <w:p w:rsidR="004C6A83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 планки прыжком возвращаемся в глубокий присед, руки не отрываем от пола. Прыжком выходим из приседа, ноги шире плеч, руки за головой, локти в стороны. </w:t>
      </w:r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Наклон влево, левым </w:t>
      </w:r>
      <w:proofErr w:type="spellStart"/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локтём</w:t>
      </w:r>
      <w:proofErr w:type="spellEnd"/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тянемся вниз, правым - в противоположную сторону, делаем движения в одной плоскости. </w:t>
      </w:r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Наклон вправо, повторяем идентично движениям на счёт 11 - тянемся правым </w:t>
      </w:r>
      <w:proofErr w:type="spellStart"/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локтём</w:t>
      </w:r>
      <w:proofErr w:type="spellEnd"/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вниз. </w:t>
      </w:r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Раскрывая руки в стороны, проскальзываем из положения стоя в наклон назад, лёгкий прогиб в грудном отделе, поясницу не напрягаем, ладони раскрыты и тянутся назад. </w:t>
      </w:r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 прогиба наклон вперёд, тянемся вниз с прямыми, широко расставленными ногами. </w:t>
      </w:r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Выпрыгиваем из наклона, занося руки через стороны назад, корпус, наоборот, выпячивая вперёд. </w:t>
      </w:r>
    </w:p>
    <w:p w:rsid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Ногами тоже тянемся назад. </w:t>
      </w:r>
    </w:p>
    <w:p w:rsidR="00B361E5" w:rsidRPr="00B361E5" w:rsidRDefault="00B361E5" w:rsidP="00B361E5">
      <w:pPr>
        <w:pStyle w:val="a4"/>
        <w:numPr>
          <w:ilvl w:val="0"/>
          <w:numId w:val="4"/>
        </w:numPr>
        <w:spacing w:line="240" w:lineRule="auto"/>
        <w:ind w:left="0" w:hanging="426"/>
        <w:jc w:val="both"/>
        <w:rPr>
          <w:rFonts w:ascii="Times New Roman" w:hAnsi="Times New Roman" w:cs="Times New Roman"/>
          <w:sz w:val="24"/>
          <w:szCs w:val="24"/>
        </w:rPr>
      </w:pPr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 прыжка через лёгкий </w:t>
      </w:r>
      <w:proofErr w:type="spellStart"/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полуприсед</w:t>
      </w:r>
      <w:proofErr w:type="spellEnd"/>
      <w:r w:rsidRPr="00B361E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руками, вытянутыми вперёд, возвращаемся в исходное положение. </w:t>
      </w:r>
    </w:p>
    <w:p w:rsidR="00B361E5" w:rsidRPr="00B361E5" w:rsidRDefault="00B361E5" w:rsidP="00B361E5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4678045"/>
            <wp:effectExtent l="0" t="0" r="3175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8544685555555555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678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361E5" w:rsidRPr="00B36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E2213"/>
    <w:multiLevelType w:val="hybridMultilevel"/>
    <w:tmpl w:val="C5583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11813"/>
    <w:multiLevelType w:val="hybridMultilevel"/>
    <w:tmpl w:val="78863D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F9C23F6"/>
    <w:multiLevelType w:val="hybridMultilevel"/>
    <w:tmpl w:val="810A0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101701"/>
    <w:multiLevelType w:val="hybridMultilevel"/>
    <w:tmpl w:val="8A4E5B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67F"/>
    <w:rsid w:val="003B267F"/>
    <w:rsid w:val="004C6A83"/>
    <w:rsid w:val="00593AA6"/>
    <w:rsid w:val="008A03D4"/>
    <w:rsid w:val="00B361E5"/>
    <w:rsid w:val="00C3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A95E9"/>
  <w15:chartTrackingRefBased/>
  <w15:docId w15:val="{98168C5A-9C7A-41E9-BAF4-846319C77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7A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361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3</cp:revision>
  <dcterms:created xsi:type="dcterms:W3CDTF">2020-10-21T05:46:00Z</dcterms:created>
  <dcterms:modified xsi:type="dcterms:W3CDTF">2020-10-27T04:10:00Z</dcterms:modified>
</cp:coreProperties>
</file>